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3"/>
        <w:gridCol w:w="2693"/>
        <w:gridCol w:w="1633"/>
      </w:tblGrid>
      <w:tr w:rsidR="00B402F7" w:rsidRPr="00352C37" w:rsidTr="001E2F27">
        <w:trPr>
          <w:trHeight w:val="450"/>
          <w:jc w:val="center"/>
        </w:trPr>
        <w:tc>
          <w:tcPr>
            <w:tcW w:w="601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B402F7" w:rsidRPr="00352C37" w:rsidRDefault="00B402F7" w:rsidP="003777F5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 xml:space="preserve">ENSAYO DE APTITUD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402F7" w:rsidRPr="001E2F27" w:rsidRDefault="00B402F7" w:rsidP="001E2F27">
            <w:pPr>
              <w:jc w:val="right"/>
              <w:rPr>
                <w:b/>
                <w:sz w:val="22"/>
                <w:szCs w:val="22"/>
              </w:rPr>
            </w:pPr>
            <w:r w:rsidRPr="001E2F27">
              <w:rPr>
                <w:b/>
                <w:sz w:val="22"/>
                <w:szCs w:val="22"/>
                <w:lang w:val="es-CO"/>
              </w:rPr>
              <w:t>Código</w:t>
            </w:r>
            <w:r w:rsidRPr="001E2F27">
              <w:rPr>
                <w:b/>
                <w:sz w:val="22"/>
                <w:szCs w:val="22"/>
              </w:rPr>
              <w:t xml:space="preserve"> del </w:t>
            </w:r>
            <w:r w:rsidRPr="001E2F27">
              <w:rPr>
                <w:b/>
                <w:sz w:val="22"/>
                <w:szCs w:val="22"/>
                <w:lang w:val="es-CO"/>
              </w:rPr>
              <w:t>Programa</w:t>
            </w:r>
            <w:r w:rsidRPr="001E2F2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  <w:tr w:rsidR="00B402F7" w:rsidRPr="00352C37" w:rsidTr="001E2F27">
        <w:trPr>
          <w:trHeight w:val="570"/>
          <w:jc w:val="center"/>
        </w:trPr>
        <w:tc>
          <w:tcPr>
            <w:tcW w:w="6013" w:type="dxa"/>
            <w:vMerge/>
            <w:tcBorders>
              <w:bottom w:val="single" w:sz="12" w:space="0" w:color="auto"/>
            </w:tcBorders>
            <w:shd w:val="pct10" w:color="auto" w:fill="auto"/>
          </w:tcPr>
          <w:p w:rsidR="00B402F7" w:rsidRPr="00352C37" w:rsidRDefault="00B402F7" w:rsidP="004107AF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02F7" w:rsidRPr="001E2F27" w:rsidRDefault="00B402F7" w:rsidP="001E2F27">
            <w:pPr>
              <w:jc w:val="right"/>
              <w:rPr>
                <w:b/>
                <w:sz w:val="22"/>
                <w:szCs w:val="22"/>
                <w:lang w:val="es-CO"/>
              </w:rPr>
            </w:pPr>
            <w:r w:rsidRPr="001E2F27">
              <w:rPr>
                <w:b/>
                <w:sz w:val="22"/>
                <w:szCs w:val="22"/>
                <w:lang w:val="es-CO"/>
              </w:rPr>
              <w:t>Fecha</w:t>
            </w:r>
            <w:r w:rsidR="001E2F27" w:rsidRPr="001E2F27">
              <w:rPr>
                <w:b/>
                <w:sz w:val="22"/>
                <w:szCs w:val="22"/>
              </w:rPr>
              <w:t xml:space="preserve"> (</w:t>
            </w:r>
            <w:r w:rsidRPr="001E2F27">
              <w:rPr>
                <w:b/>
                <w:sz w:val="22"/>
                <w:szCs w:val="22"/>
              </w:rPr>
              <w:t>AAAA-mm-dd</w:t>
            </w:r>
            <w:r w:rsidR="001E2F27" w:rsidRPr="001E2F2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</w:tbl>
    <w:p w:rsidR="00735EED" w:rsidRDefault="00FE5E44" w:rsidP="00FE5E44">
      <w:pPr>
        <w:jc w:val="center"/>
        <w:rPr>
          <w:b/>
          <w:sz w:val="22"/>
          <w:szCs w:val="22"/>
          <w:lang w:val="es-CO"/>
        </w:rPr>
      </w:pPr>
      <w:r w:rsidRPr="00FE5E44">
        <w:rPr>
          <w:b/>
          <w:sz w:val="22"/>
          <w:szCs w:val="22"/>
          <w:lang w:val="es-CO"/>
        </w:rPr>
        <w:t>Favor diligenciar la totalidad de la informaci</w:t>
      </w:r>
      <w:r>
        <w:rPr>
          <w:b/>
          <w:sz w:val="22"/>
          <w:szCs w:val="22"/>
          <w:lang w:val="es-CO"/>
        </w:rPr>
        <w:t>ón solicitada, firmar, escanear y enviar a nuestro correo electrónico. Gracias.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1"/>
        <w:gridCol w:w="5596"/>
      </w:tblGrid>
      <w:tr w:rsidR="004107AF" w:rsidRPr="00352C37" w:rsidTr="004107AF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107AF" w:rsidRPr="00352C37" w:rsidRDefault="004107AF" w:rsidP="00BB4F81">
            <w:pPr>
              <w:jc w:val="center"/>
              <w:rPr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</w:rPr>
              <w:t>INFORMACIÓN DEL PARTICIPANTE</w:t>
            </w:r>
          </w:p>
        </w:tc>
      </w:tr>
      <w:tr w:rsidR="004107AF" w:rsidRPr="001E2F27" w:rsidTr="004107AF">
        <w:trPr>
          <w:jc w:val="center"/>
        </w:trPr>
        <w:tc>
          <w:tcPr>
            <w:tcW w:w="4731" w:type="dxa"/>
            <w:tcBorders>
              <w:top w:val="single" w:sz="12" w:space="0" w:color="auto"/>
            </w:tcBorders>
          </w:tcPr>
          <w:p w:rsidR="004107AF" w:rsidRPr="00352C37" w:rsidRDefault="004107AF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Razón Social del Laboratorio Participante:</w:t>
            </w:r>
          </w:p>
        </w:tc>
        <w:tc>
          <w:tcPr>
            <w:tcW w:w="5596" w:type="dxa"/>
            <w:tcBorders>
              <w:top w:val="single" w:sz="12" w:space="0" w:color="auto"/>
            </w:tcBorders>
          </w:tcPr>
          <w:p w:rsidR="004107AF" w:rsidRPr="00352C37" w:rsidRDefault="004107AF" w:rsidP="0001186D">
            <w:pPr>
              <w:rPr>
                <w:sz w:val="22"/>
                <w:szCs w:val="22"/>
                <w:lang w:val="es-CO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Ciudad / País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4107AF" w:rsidRPr="00352C37" w:rsidTr="004107AF">
        <w:trPr>
          <w:jc w:val="center"/>
        </w:trPr>
        <w:tc>
          <w:tcPr>
            <w:tcW w:w="4731" w:type="dxa"/>
          </w:tcPr>
          <w:p w:rsidR="004107AF" w:rsidRPr="00352C37" w:rsidRDefault="004107AF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NIT:</w:t>
            </w:r>
          </w:p>
        </w:tc>
        <w:tc>
          <w:tcPr>
            <w:tcW w:w="5596" w:type="dxa"/>
          </w:tcPr>
          <w:p w:rsidR="004107AF" w:rsidRPr="00352C37" w:rsidRDefault="004107AF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Dirección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Nombre</w:t>
            </w:r>
            <w:r w:rsidRPr="00352C37">
              <w:rPr>
                <w:b/>
                <w:sz w:val="22"/>
                <w:szCs w:val="22"/>
              </w:rPr>
              <w:t xml:space="preserve"> del </w:t>
            </w:r>
            <w:r w:rsidRPr="00352C37">
              <w:rPr>
                <w:b/>
                <w:sz w:val="22"/>
                <w:szCs w:val="22"/>
                <w:lang w:val="es-CO"/>
              </w:rPr>
              <w:t>Contacto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Cargo del Contacto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Teléfono</w:t>
            </w:r>
            <w:r w:rsidRPr="00352C37">
              <w:rPr>
                <w:b/>
                <w:sz w:val="22"/>
                <w:szCs w:val="22"/>
              </w:rPr>
              <w:t xml:space="preserve"> (s) </w:t>
            </w:r>
            <w:r w:rsidRPr="00352C37">
              <w:rPr>
                <w:b/>
                <w:sz w:val="22"/>
                <w:szCs w:val="22"/>
                <w:lang w:val="es-CO"/>
              </w:rPr>
              <w:t>Fijo</w:t>
            </w:r>
            <w:r w:rsidRPr="00352C37">
              <w:rPr>
                <w:b/>
                <w:sz w:val="22"/>
                <w:szCs w:val="22"/>
              </w:rPr>
              <w:t xml:space="preserve"> (s)</w:t>
            </w:r>
            <w:r w:rsidR="0001186D" w:rsidRPr="00352C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Teléfono (s) Móvil (es)</w:t>
            </w:r>
            <w:r w:rsidR="0001186D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Correo</w:t>
            </w:r>
            <w:r w:rsidRPr="00352C37">
              <w:rPr>
                <w:b/>
                <w:sz w:val="22"/>
                <w:szCs w:val="22"/>
              </w:rPr>
              <w:t xml:space="preserve"> </w:t>
            </w:r>
            <w:r w:rsidRPr="00352C37">
              <w:rPr>
                <w:b/>
                <w:sz w:val="22"/>
                <w:szCs w:val="22"/>
                <w:lang w:val="es-CO"/>
              </w:rPr>
              <w:t>Electrónico</w:t>
            </w:r>
            <w:r w:rsidR="0001186D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</w:tbl>
    <w:p w:rsidR="004107AF" w:rsidRPr="00352C37" w:rsidRDefault="004107AF" w:rsidP="00993EAE">
      <w:pPr>
        <w:jc w:val="center"/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6"/>
        <w:gridCol w:w="6021"/>
      </w:tblGrid>
      <w:tr w:rsidR="004107AF" w:rsidRPr="001E2F27" w:rsidTr="00BB4F81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D708A" w:rsidRDefault="00ED708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  <w:p w:rsidR="0001186D" w:rsidRDefault="00A53B2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DATOS DEL</w:t>
            </w:r>
            <w:r w:rsidR="007E0E96">
              <w:rPr>
                <w:b/>
                <w:sz w:val="22"/>
                <w:szCs w:val="22"/>
                <w:lang w:val="es-CO"/>
              </w:rPr>
              <w:t xml:space="preserve"> </w:t>
            </w:r>
            <w:r w:rsidR="00ED708A">
              <w:rPr>
                <w:b/>
                <w:sz w:val="22"/>
                <w:szCs w:val="22"/>
                <w:lang w:val="es-CO"/>
              </w:rPr>
              <w:t xml:space="preserve">PROGRAMA </w:t>
            </w:r>
            <w:r w:rsidR="007E0E96">
              <w:rPr>
                <w:b/>
                <w:sz w:val="22"/>
                <w:szCs w:val="22"/>
                <w:lang w:val="es-CO"/>
              </w:rPr>
              <w:t>ENSAYO</w:t>
            </w:r>
            <w:r w:rsidR="00ED708A">
              <w:rPr>
                <w:b/>
                <w:sz w:val="22"/>
                <w:szCs w:val="22"/>
                <w:lang w:val="es-CO"/>
              </w:rPr>
              <w:t>S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 xml:space="preserve"> DE APTITUD</w:t>
            </w:r>
          </w:p>
          <w:p w:rsidR="00ED708A" w:rsidRPr="00ED708A" w:rsidRDefault="00ED708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</w:tr>
      <w:tr w:rsidR="004107AF" w:rsidRPr="001E2F27" w:rsidTr="0036669B">
        <w:trPr>
          <w:jc w:val="center"/>
        </w:trPr>
        <w:tc>
          <w:tcPr>
            <w:tcW w:w="4306" w:type="dxa"/>
            <w:tcBorders>
              <w:top w:val="single" w:sz="12" w:space="0" w:color="auto"/>
            </w:tcBorders>
            <w:vAlign w:val="center"/>
          </w:tcPr>
          <w:p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Programa de Ensayos de Aptitud:</w:t>
            </w:r>
          </w:p>
        </w:tc>
        <w:tc>
          <w:tcPr>
            <w:tcW w:w="6021" w:type="dxa"/>
            <w:tcBorders>
              <w:top w:val="single" w:sz="12" w:space="0" w:color="auto"/>
            </w:tcBorders>
          </w:tcPr>
          <w:p w:rsidR="00450F07" w:rsidRPr="0081711E" w:rsidRDefault="00450F07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1E2F27" w:rsidTr="0036669B">
        <w:trPr>
          <w:jc w:val="center"/>
        </w:trPr>
        <w:tc>
          <w:tcPr>
            <w:tcW w:w="4306" w:type="dxa"/>
          </w:tcPr>
          <w:p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orma </w:t>
            </w:r>
            <w:r w:rsidR="006C66D7" w:rsidRPr="0081711E">
              <w:rPr>
                <w:b/>
                <w:sz w:val="20"/>
                <w:szCs w:val="20"/>
                <w:lang w:val="es-CO"/>
              </w:rPr>
              <w:t>de Referencia a usar por el Participante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D708A" w:rsidTr="0036669B">
        <w:trPr>
          <w:jc w:val="center"/>
        </w:trPr>
        <w:tc>
          <w:tcPr>
            <w:tcW w:w="4306" w:type="dxa"/>
          </w:tcPr>
          <w:p w:rsidR="004107AF" w:rsidRPr="0081711E" w:rsidRDefault="006C66D7" w:rsidP="0081711E">
            <w:pPr>
              <w:jc w:val="both"/>
              <w:rPr>
                <w:b/>
                <w:sz w:val="20"/>
                <w:szCs w:val="20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Mensurando</w:t>
            </w:r>
            <w:r w:rsidR="00ED708A">
              <w:rPr>
                <w:b/>
                <w:sz w:val="20"/>
                <w:szCs w:val="20"/>
                <w:lang w:val="es-CO"/>
              </w:rPr>
              <w:t xml:space="preserve"> (s)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C4E7C" w:rsidTr="0036669B">
        <w:trPr>
          <w:jc w:val="center"/>
        </w:trPr>
        <w:tc>
          <w:tcPr>
            <w:tcW w:w="4306" w:type="dxa"/>
          </w:tcPr>
          <w:p w:rsidR="004107AF" w:rsidRPr="0081711E" w:rsidRDefault="008C6CF7" w:rsidP="001E2F27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EC4E7C">
              <w:rPr>
                <w:b/>
                <w:sz w:val="20"/>
                <w:szCs w:val="20"/>
                <w:lang w:val="es-CO"/>
              </w:rPr>
              <w:t xml:space="preserve">Su Método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Acreditado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?: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 / NO)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EC4E7C" w:rsidTr="0036669B">
        <w:trPr>
          <w:jc w:val="center"/>
        </w:trPr>
        <w:tc>
          <w:tcPr>
            <w:tcW w:w="4306" w:type="dxa"/>
          </w:tcPr>
          <w:p w:rsidR="004107AF" w:rsidRPr="0081711E" w:rsidRDefault="008C6CF7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136A43">
              <w:rPr>
                <w:b/>
                <w:sz w:val="20"/>
                <w:szCs w:val="20"/>
                <w:lang w:val="es-CO"/>
              </w:rPr>
              <w:t xml:space="preserve">Su Método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en Proceso de Acreditación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(SI/NO)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C4E7C" w:rsidTr="0036669B">
        <w:trPr>
          <w:jc w:val="center"/>
        </w:trPr>
        <w:tc>
          <w:tcPr>
            <w:tcW w:w="4306" w:type="dxa"/>
          </w:tcPr>
          <w:p w:rsidR="004107AF" w:rsidRPr="0081711E" w:rsidRDefault="0001186D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Organismo con quien está Acreditado</w:t>
            </w:r>
            <w:r w:rsidR="00EC4E7C">
              <w:rPr>
                <w:b/>
                <w:sz w:val="20"/>
                <w:szCs w:val="20"/>
                <w:lang w:val="es-CO"/>
              </w:rPr>
              <w:t xml:space="preserve"> (Si Aplica)</w:t>
            </w:r>
            <w:r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267AF6" w:rsidRPr="00EC4E7C" w:rsidTr="0036669B">
        <w:trPr>
          <w:jc w:val="center"/>
        </w:trPr>
        <w:tc>
          <w:tcPr>
            <w:tcW w:w="4306" w:type="dxa"/>
          </w:tcPr>
          <w:p w:rsidR="00267AF6" w:rsidRPr="0081711E" w:rsidRDefault="00267AF6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Requiere servicio de Transporte: (SI/NO)</w:t>
            </w:r>
          </w:p>
        </w:tc>
        <w:tc>
          <w:tcPr>
            <w:tcW w:w="6021" w:type="dxa"/>
          </w:tcPr>
          <w:p w:rsidR="00267AF6" w:rsidRPr="0081711E" w:rsidRDefault="00267AF6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352C37" w:rsidRPr="00352C37" w:rsidTr="0019541E">
        <w:trPr>
          <w:trHeight w:val="207"/>
          <w:jc w:val="center"/>
        </w:trPr>
        <w:tc>
          <w:tcPr>
            <w:tcW w:w="10327" w:type="dxa"/>
            <w:gridSpan w:val="2"/>
          </w:tcPr>
          <w:p w:rsidR="00352C37" w:rsidRPr="0081711E" w:rsidRDefault="00352C37" w:rsidP="0081711E">
            <w:pPr>
              <w:tabs>
                <w:tab w:val="center" w:pos="5055"/>
              </w:tabs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Observaciones:</w:t>
            </w:r>
            <w:r w:rsidR="00450F07" w:rsidRPr="0081711E">
              <w:rPr>
                <w:b/>
                <w:sz w:val="20"/>
                <w:szCs w:val="20"/>
                <w:lang w:val="es-CO"/>
              </w:rPr>
              <w:t xml:space="preserve">  </w:t>
            </w:r>
            <w:r w:rsidR="0081711E" w:rsidRPr="0081711E">
              <w:rPr>
                <w:sz w:val="20"/>
                <w:szCs w:val="20"/>
                <w:lang w:val="es-CO"/>
              </w:rPr>
              <w:tab/>
            </w:r>
          </w:p>
        </w:tc>
      </w:tr>
    </w:tbl>
    <w:p w:rsidR="00735EED" w:rsidRPr="00FE5E44" w:rsidRDefault="00735EED" w:rsidP="004B42D2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es-CO" w:eastAsia="es-CO"/>
        </w:rPr>
      </w:pPr>
      <w:r w:rsidRPr="00FE5E44">
        <w:rPr>
          <w:b/>
          <w:color w:val="000000"/>
          <w:sz w:val="18"/>
          <w:szCs w:val="18"/>
          <w:lang w:val="es-CO" w:eastAsia="es-CO"/>
        </w:rPr>
        <w:t>Señor Participante:</w:t>
      </w:r>
    </w:p>
    <w:p w:rsidR="005D1CC3" w:rsidRDefault="00EB6616" w:rsidP="005D1CC3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Con la suscripción y firma de la presente Inscripción, usted se </w:t>
      </w:r>
      <w:r w:rsidR="00F70499">
        <w:rPr>
          <w:color w:val="000000"/>
          <w:sz w:val="18"/>
          <w:szCs w:val="18"/>
          <w:lang w:val="es-CO" w:eastAsia="es-CO"/>
        </w:rPr>
        <w:t>compromete a participar</w:t>
      </w:r>
      <w:r w:rsidR="009B30CD">
        <w:rPr>
          <w:color w:val="000000"/>
          <w:sz w:val="18"/>
          <w:szCs w:val="18"/>
          <w:lang w:val="es-CO" w:eastAsia="es-CO"/>
        </w:rPr>
        <w:t xml:space="preserve"> </w:t>
      </w:r>
      <w:r w:rsidR="00F70499">
        <w:rPr>
          <w:color w:val="000000"/>
          <w:sz w:val="18"/>
          <w:szCs w:val="18"/>
          <w:lang w:val="es-CO" w:eastAsia="es-CO"/>
        </w:rPr>
        <w:t xml:space="preserve"> en el Programa de Ensayos de Aptitud ofertado y</w:t>
      </w:r>
      <w:r w:rsidR="00FE2697">
        <w:rPr>
          <w:color w:val="000000"/>
          <w:sz w:val="18"/>
          <w:szCs w:val="18"/>
          <w:lang w:val="es-CO" w:eastAsia="es-CO"/>
        </w:rPr>
        <w:t>,</w:t>
      </w:r>
      <w:r w:rsidR="00F70499">
        <w:rPr>
          <w:color w:val="000000"/>
          <w:sz w:val="18"/>
          <w:szCs w:val="18"/>
          <w:lang w:val="es-CO" w:eastAsia="es-CO"/>
        </w:rPr>
        <w:t xml:space="preserve"> se </w:t>
      </w:r>
      <w:r>
        <w:rPr>
          <w:color w:val="000000"/>
          <w:sz w:val="18"/>
          <w:szCs w:val="18"/>
          <w:lang w:val="es-CO" w:eastAsia="es-CO"/>
        </w:rPr>
        <w:t xml:space="preserve">obliga a cumplir con el </w:t>
      </w:r>
      <w:r w:rsidRPr="00EB6616">
        <w:rPr>
          <w:color w:val="000000"/>
          <w:sz w:val="18"/>
          <w:szCs w:val="18"/>
          <w:lang w:val="es-CO" w:eastAsia="es-CO"/>
        </w:rPr>
        <w:t>CONTRATO DE CONFIDENCIALIDAD</w:t>
      </w:r>
      <w:r>
        <w:rPr>
          <w:color w:val="000000"/>
          <w:sz w:val="18"/>
          <w:szCs w:val="18"/>
          <w:lang w:val="es-CO" w:eastAsia="es-CO"/>
        </w:rPr>
        <w:t xml:space="preserve">, </w:t>
      </w:r>
      <w:r w:rsidRPr="00EB6616">
        <w:rPr>
          <w:color w:val="000000"/>
          <w:sz w:val="18"/>
          <w:szCs w:val="18"/>
          <w:lang w:val="es-CO" w:eastAsia="es-CO"/>
        </w:rPr>
        <w:t>R</w:t>
      </w:r>
      <w:r>
        <w:rPr>
          <w:color w:val="000000"/>
          <w:sz w:val="18"/>
          <w:szCs w:val="18"/>
          <w:lang w:val="es-CO" w:eastAsia="es-CO"/>
        </w:rPr>
        <w:t>eferencia</w:t>
      </w:r>
      <w:r w:rsidR="003A1501">
        <w:rPr>
          <w:color w:val="000000"/>
          <w:sz w:val="18"/>
          <w:szCs w:val="18"/>
          <w:lang w:val="es-CO" w:eastAsia="es-CO"/>
        </w:rPr>
        <w:t>: PEA</w:t>
      </w:r>
      <w:r w:rsidR="00136A43">
        <w:rPr>
          <w:color w:val="000000"/>
          <w:sz w:val="18"/>
          <w:szCs w:val="18"/>
          <w:lang w:val="es-CO" w:eastAsia="es-CO"/>
        </w:rPr>
        <w:t>-SEA-DT-F005</w:t>
      </w:r>
      <w:r>
        <w:rPr>
          <w:color w:val="000000"/>
          <w:sz w:val="18"/>
          <w:szCs w:val="18"/>
          <w:lang w:val="es-CO" w:eastAsia="es-CO"/>
        </w:rPr>
        <w:t xml:space="preserve">, el cual se envía anexo en el correo de invitación de participación. </w:t>
      </w:r>
      <w:r w:rsidR="005D1CC3">
        <w:rPr>
          <w:color w:val="000000"/>
          <w:sz w:val="18"/>
          <w:szCs w:val="18"/>
          <w:lang w:val="es-CO" w:eastAsia="es-CO"/>
        </w:rPr>
        <w:t>Así mismo</w:t>
      </w:r>
      <w:r w:rsidR="00635FBC">
        <w:rPr>
          <w:color w:val="000000"/>
          <w:sz w:val="18"/>
          <w:szCs w:val="18"/>
          <w:lang w:val="es-CO" w:eastAsia="es-CO"/>
        </w:rPr>
        <w:t>, usted se compromete a cumplir con todos los requisitos y actividades del Programa en que va a participar y, asumirá los costos que haya lugar por los daños</w:t>
      </w:r>
      <w:r w:rsidR="0081711E">
        <w:rPr>
          <w:color w:val="000000"/>
          <w:sz w:val="18"/>
          <w:szCs w:val="18"/>
          <w:lang w:val="es-CO" w:eastAsia="es-CO"/>
        </w:rPr>
        <w:t xml:space="preserve"> que sufran los Ítems</w:t>
      </w:r>
      <w:r w:rsidR="00635FBC">
        <w:rPr>
          <w:color w:val="000000"/>
          <w:sz w:val="18"/>
          <w:szCs w:val="18"/>
          <w:lang w:val="es-CO" w:eastAsia="es-CO"/>
        </w:rPr>
        <w:t>, por ocasión de la mala manipulación, si fuere el caso.</w:t>
      </w:r>
    </w:p>
    <w:p w:rsidR="005D1CC3" w:rsidRDefault="005D1CC3" w:rsidP="005D1CC3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Se le recuerda, que sus datos </w:t>
      </w:r>
      <w:r w:rsidR="00463F09">
        <w:rPr>
          <w:color w:val="000000"/>
          <w:sz w:val="18"/>
          <w:szCs w:val="18"/>
          <w:lang w:val="es-CO" w:eastAsia="es-CO"/>
        </w:rPr>
        <w:t>de los resultados</w:t>
      </w:r>
      <w:r>
        <w:rPr>
          <w:color w:val="000000"/>
          <w:sz w:val="18"/>
          <w:szCs w:val="18"/>
          <w:lang w:val="es-CO" w:eastAsia="es-CO"/>
        </w:rPr>
        <w:t>, se procesar</w:t>
      </w:r>
      <w:r w:rsidR="009B30CD">
        <w:rPr>
          <w:color w:val="000000"/>
          <w:sz w:val="18"/>
          <w:szCs w:val="18"/>
          <w:lang w:val="es-CO" w:eastAsia="es-CO"/>
        </w:rPr>
        <w:t xml:space="preserve">án siempre y cuando, usted </w:t>
      </w:r>
      <w:r>
        <w:rPr>
          <w:color w:val="000000"/>
          <w:sz w:val="18"/>
          <w:szCs w:val="18"/>
          <w:lang w:val="es-CO" w:eastAsia="es-CO"/>
        </w:rPr>
        <w:t xml:space="preserve">haya realizado el pago respectivo y cumpla con </w:t>
      </w:r>
      <w:r w:rsidR="009B30CD">
        <w:rPr>
          <w:color w:val="000000"/>
          <w:sz w:val="18"/>
          <w:szCs w:val="18"/>
          <w:lang w:val="es-CO" w:eastAsia="es-CO"/>
        </w:rPr>
        <w:t>la</w:t>
      </w:r>
      <w:r>
        <w:rPr>
          <w:color w:val="000000"/>
          <w:sz w:val="18"/>
          <w:szCs w:val="18"/>
          <w:lang w:val="es-CO" w:eastAsia="es-CO"/>
        </w:rPr>
        <w:t xml:space="preserve"> entrega</w:t>
      </w:r>
      <w:r w:rsidR="009B30CD">
        <w:rPr>
          <w:color w:val="000000"/>
          <w:sz w:val="18"/>
          <w:szCs w:val="18"/>
          <w:lang w:val="es-CO" w:eastAsia="es-CO"/>
        </w:rPr>
        <w:t xml:space="preserve"> de resultados</w:t>
      </w:r>
      <w:r w:rsidR="00D92E70">
        <w:rPr>
          <w:color w:val="000000"/>
          <w:sz w:val="18"/>
          <w:szCs w:val="18"/>
          <w:lang w:val="es-CO" w:eastAsia="es-CO"/>
        </w:rPr>
        <w:t>, según fechas establecidas.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5"/>
      </w:tblGrid>
      <w:tr w:rsidR="00B44EDC" w:rsidRPr="001E2F27" w:rsidTr="00CC0682">
        <w:trPr>
          <w:jc w:val="center"/>
        </w:trPr>
        <w:tc>
          <w:tcPr>
            <w:tcW w:w="71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44EDC" w:rsidRPr="004107AF" w:rsidRDefault="00635FBC" w:rsidP="00B44EDC">
            <w:pPr>
              <w:rPr>
                <w:rFonts w:ascii="Arial Narrow" w:hAnsi="Arial Narrow"/>
                <w:lang w:val="es-CO"/>
              </w:rPr>
            </w:pPr>
            <w:r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CC0682">
              <w:rPr>
                <w:b/>
                <w:sz w:val="22"/>
                <w:szCs w:val="22"/>
                <w:lang w:val="es-CO"/>
              </w:rPr>
              <w:t xml:space="preserve">Nombre – Cargo – Firma del Representante </w:t>
            </w:r>
            <w:r w:rsidR="00EB6616">
              <w:rPr>
                <w:b/>
                <w:sz w:val="22"/>
                <w:szCs w:val="22"/>
                <w:lang w:val="es-CO"/>
              </w:rPr>
              <w:t xml:space="preserve">Legal </w:t>
            </w:r>
            <w:r w:rsidR="00CC0682">
              <w:rPr>
                <w:b/>
                <w:sz w:val="22"/>
                <w:szCs w:val="22"/>
                <w:lang w:val="es-CO"/>
              </w:rPr>
              <w:t>de la Empresa</w:t>
            </w:r>
            <w:r w:rsidR="00B44EDC" w:rsidRPr="00CC0682">
              <w:rPr>
                <w:b/>
                <w:sz w:val="22"/>
                <w:szCs w:val="22"/>
                <w:lang w:val="es-CO"/>
              </w:rPr>
              <w:t>:</w:t>
            </w:r>
          </w:p>
        </w:tc>
      </w:tr>
      <w:tr w:rsidR="00352C37" w:rsidRPr="004107AF" w:rsidTr="00CC0682">
        <w:trPr>
          <w:trHeight w:val="1072"/>
          <w:jc w:val="center"/>
        </w:trPr>
        <w:tc>
          <w:tcPr>
            <w:tcW w:w="7145" w:type="dxa"/>
            <w:tcBorders>
              <w:top w:val="single" w:sz="12" w:space="0" w:color="auto"/>
              <w:bottom w:val="single" w:sz="4" w:space="0" w:color="auto"/>
            </w:tcBorders>
          </w:tcPr>
          <w:p w:rsidR="00352C37" w:rsidRPr="00CC0682" w:rsidRDefault="00352C37" w:rsidP="00352C37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7D271C" w:rsidRPr="00CC0682" w:rsidRDefault="007D271C" w:rsidP="007D271C">
            <w:pPr>
              <w:rPr>
                <w:sz w:val="22"/>
                <w:szCs w:val="22"/>
                <w:lang w:val="es-CO"/>
              </w:rPr>
            </w:pPr>
          </w:p>
          <w:p w:rsidR="00352C37" w:rsidRPr="00CC0682" w:rsidRDefault="00CC0682" w:rsidP="00CC0682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  <w:lang w:val="es-CO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Firma:</w:t>
            </w:r>
          </w:p>
          <w:p w:rsidR="00352C37" w:rsidRPr="00CC0682" w:rsidRDefault="00CC0682" w:rsidP="00CC0682">
            <w:pPr>
              <w:rPr>
                <w:b/>
                <w:sz w:val="22"/>
                <w:szCs w:val="22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Nombre</w:t>
            </w:r>
            <w:r w:rsidRPr="00CC0682">
              <w:rPr>
                <w:b/>
                <w:sz w:val="22"/>
                <w:szCs w:val="22"/>
              </w:rPr>
              <w:t>:</w:t>
            </w:r>
          </w:p>
        </w:tc>
      </w:tr>
      <w:tr w:rsidR="00352C37" w:rsidRPr="000E5407" w:rsidTr="00CC0682">
        <w:trPr>
          <w:jc w:val="center"/>
        </w:trPr>
        <w:tc>
          <w:tcPr>
            <w:tcW w:w="7145" w:type="dxa"/>
            <w:tcBorders>
              <w:top w:val="single" w:sz="4" w:space="0" w:color="auto"/>
            </w:tcBorders>
          </w:tcPr>
          <w:p w:rsidR="00352C37" w:rsidRPr="00352C37" w:rsidRDefault="00CC0682" w:rsidP="00CC0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CO"/>
              </w:rPr>
              <w:t>Cargo:</w:t>
            </w:r>
          </w:p>
        </w:tc>
      </w:tr>
    </w:tbl>
    <w:p w:rsidR="00993EAE" w:rsidRDefault="00993EAE" w:rsidP="007D271C"/>
    <w:sectPr w:rsidR="00993EAE" w:rsidSect="00A25705">
      <w:headerReference w:type="default" r:id="rId7"/>
      <w:footerReference w:type="default" r:id="rId8"/>
      <w:pgSz w:w="12240" w:h="15840" w:code="1"/>
      <w:pgMar w:top="1009" w:right="1009" w:bottom="851" w:left="10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960" w:rsidRDefault="00BE1960" w:rsidP="004F5DA3">
      <w:r>
        <w:separator/>
      </w:r>
    </w:p>
  </w:endnote>
  <w:endnote w:type="continuationSeparator" w:id="0">
    <w:p w:rsidR="00BE1960" w:rsidRDefault="00BE1960" w:rsidP="004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C93" w:rsidRDefault="00D31C93" w:rsidP="00E65BE1">
    <w:pPr>
      <w:pStyle w:val="Piedepgina"/>
      <w:jc w:val="center"/>
      <w:rPr>
        <w:sz w:val="18"/>
        <w:szCs w:val="18"/>
        <w:lang w:val="es-CO"/>
      </w:rPr>
    </w:pPr>
  </w:p>
  <w:p w:rsidR="00B13112" w:rsidRPr="00E65BE1" w:rsidRDefault="003A1501" w:rsidP="00E65BE1">
    <w:pPr>
      <w:pStyle w:val="Piedepgina"/>
      <w:jc w:val="center"/>
      <w:rPr>
        <w:sz w:val="18"/>
        <w:szCs w:val="18"/>
        <w:lang w:val="es-CO"/>
      </w:rPr>
    </w:pPr>
    <w:r>
      <w:rPr>
        <w:sz w:val="18"/>
        <w:szCs w:val="18"/>
        <w:lang w:val="es-CO"/>
      </w:rPr>
      <w:t>ENSAYOS DE APTITUD Y METROLOGÍA DE COLOMBIA S.A.S</w:t>
    </w:r>
  </w:p>
  <w:p w:rsidR="00E65BE1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Calle 79 A #62-37 – Barrio Simón Bolívar - Bogotá – Colombia</w:t>
    </w:r>
  </w:p>
  <w:p w:rsidR="00E65BE1" w:rsidRPr="00E65BE1" w:rsidRDefault="003777F5" w:rsidP="00E65BE1">
    <w:pPr>
      <w:pStyle w:val="Piedepgina"/>
      <w:jc w:val="center"/>
      <w:rPr>
        <w:sz w:val="18"/>
        <w:szCs w:val="18"/>
        <w:lang w:val="es-CO"/>
      </w:rPr>
    </w:pPr>
    <w:r>
      <w:rPr>
        <w:sz w:val="18"/>
        <w:szCs w:val="18"/>
        <w:lang w:val="es-CO"/>
      </w:rPr>
      <w:t xml:space="preserve">Teléfonos Fijos: 6 609037 </w:t>
    </w:r>
    <w:r w:rsidR="00E65BE1" w:rsidRPr="00E65BE1">
      <w:rPr>
        <w:sz w:val="18"/>
        <w:szCs w:val="18"/>
        <w:lang w:val="es-CO"/>
      </w:rPr>
      <w:t xml:space="preserve">Teléfono Móvil: </w:t>
    </w:r>
    <w:r w:rsidR="00480C14">
      <w:rPr>
        <w:sz w:val="18"/>
        <w:szCs w:val="18"/>
        <w:lang w:val="es-CO"/>
      </w:rPr>
      <w:t>318 5263597</w:t>
    </w:r>
  </w:p>
  <w:p w:rsidR="00E65BE1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Correos electrónico</w:t>
    </w:r>
    <w:r w:rsidRPr="00E65BE1">
      <w:rPr>
        <w:color w:val="000000" w:themeColor="text1"/>
        <w:sz w:val="18"/>
        <w:szCs w:val="18"/>
        <w:lang w:val="es-CO"/>
      </w:rPr>
      <w:t xml:space="preserve">s: </w:t>
    </w:r>
    <w:r w:rsidR="003777F5">
      <w:rPr>
        <w:rStyle w:val="Hipervnculo"/>
        <w:sz w:val="18"/>
        <w:szCs w:val="18"/>
        <w:lang w:val="es-CO"/>
      </w:rPr>
      <w:t>dirección.</w:t>
    </w:r>
    <w:r w:rsidR="00AF78B5">
      <w:rPr>
        <w:rStyle w:val="Hipervnculo"/>
        <w:sz w:val="18"/>
        <w:szCs w:val="18"/>
        <w:lang w:val="es-CO"/>
      </w:rPr>
      <w:t>pea</w:t>
    </w:r>
    <w:r w:rsidR="003777F5">
      <w:rPr>
        <w:rStyle w:val="Hipervnculo"/>
        <w:sz w:val="18"/>
        <w:szCs w:val="18"/>
        <w:lang w:val="es-CO"/>
      </w:rPr>
      <w:t>mco</w:t>
    </w:r>
    <w:r w:rsidR="00480C14">
      <w:rPr>
        <w:rStyle w:val="Hipervnculo"/>
        <w:sz w:val="18"/>
        <w:szCs w:val="18"/>
        <w:lang w:val="es-CO"/>
      </w:rPr>
      <w:t>@</w:t>
    </w:r>
    <w:r w:rsidR="003777F5">
      <w:rPr>
        <w:rStyle w:val="Hipervnculo"/>
        <w:sz w:val="18"/>
        <w:szCs w:val="18"/>
        <w:lang w:val="es-CO"/>
      </w:rPr>
      <w:t>gmail.com</w:t>
    </w:r>
  </w:p>
  <w:p w:rsidR="00B13112" w:rsidRPr="00A478E8" w:rsidRDefault="00B1311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960" w:rsidRDefault="00BE1960" w:rsidP="004F5DA3">
      <w:r>
        <w:separator/>
      </w:r>
    </w:p>
  </w:footnote>
  <w:footnote w:type="continuationSeparator" w:id="0">
    <w:p w:rsidR="00BE1960" w:rsidRDefault="00BE1960" w:rsidP="004F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4003"/>
      <w:gridCol w:w="6286"/>
    </w:tblGrid>
    <w:tr w:rsidR="004F5DA3" w:rsidRPr="00406925" w:rsidTr="00061821">
      <w:trPr>
        <w:trHeight w:val="1120"/>
        <w:jc w:val="center"/>
      </w:trPr>
      <w:tc>
        <w:tcPr>
          <w:tcW w:w="4003" w:type="dxa"/>
          <w:vAlign w:val="center"/>
          <w:hideMark/>
        </w:tcPr>
        <w:p w:rsidR="004F5DA3" w:rsidRPr="00661D03" w:rsidRDefault="003A1501" w:rsidP="00661D03">
          <w:pPr>
            <w:rPr>
              <w:rFonts w:ascii="Verdana" w:hAnsi="Verdana"/>
              <w:b/>
              <w:sz w:val="18"/>
              <w:szCs w:val="18"/>
              <w:lang w:val="es-CO"/>
            </w:rPr>
          </w:pPr>
          <w:bookmarkStart w:id="0" w:name="_Hlk40274339"/>
          <w:r w:rsidRPr="00C46186">
            <w:rPr>
              <w:noProof/>
              <w:lang w:val="es-CO" w:eastAsia="es-CO"/>
            </w:rPr>
            <w:drawing>
              <wp:inline distT="0" distB="0" distL="0" distR="0">
                <wp:extent cx="2348865" cy="5003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8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4F5DA3">
            <w:rPr>
              <w:rFonts w:ascii="Verdana" w:hAnsi="Verdana"/>
              <w:b/>
              <w:sz w:val="18"/>
              <w:szCs w:val="18"/>
              <w:lang w:val="es-CO"/>
            </w:rPr>
            <w:t xml:space="preserve">   </w:t>
          </w:r>
        </w:p>
      </w:tc>
      <w:tc>
        <w:tcPr>
          <w:tcW w:w="6286" w:type="dxa"/>
          <w:vAlign w:val="center"/>
        </w:tcPr>
        <w:p w:rsidR="004F5DA3" w:rsidRPr="00406925" w:rsidRDefault="00993EAE" w:rsidP="004F5DA3">
          <w:pPr>
            <w:jc w:val="center"/>
            <w:rPr>
              <w:b/>
              <w:bCs/>
              <w:iCs/>
              <w:sz w:val="28"/>
              <w:szCs w:val="28"/>
              <w:lang w:val="es-CO"/>
            </w:rPr>
          </w:pPr>
          <w:r>
            <w:rPr>
              <w:b/>
              <w:bCs/>
              <w:iCs/>
              <w:sz w:val="28"/>
              <w:szCs w:val="28"/>
              <w:lang w:val="es-CO"/>
            </w:rPr>
            <w:t>INSCRIPCIÓN DE PARTICIPACIÓN</w:t>
          </w:r>
        </w:p>
        <w:p w:rsidR="00631100" w:rsidRDefault="00631100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06925">
            <w:rPr>
              <w:bCs/>
              <w:iCs/>
              <w:sz w:val="18"/>
              <w:szCs w:val="18"/>
              <w:lang w:val="es-CO"/>
            </w:rPr>
            <w:t xml:space="preserve">REFERENCIA: </w:t>
          </w:r>
          <w:r w:rsidR="003A1501">
            <w:rPr>
              <w:bCs/>
              <w:iCs/>
              <w:sz w:val="18"/>
              <w:szCs w:val="18"/>
              <w:lang w:val="es-CO"/>
            </w:rPr>
            <w:t>PEA</w:t>
          </w:r>
          <w:r w:rsidR="00993EAE">
            <w:rPr>
              <w:bCs/>
              <w:iCs/>
              <w:sz w:val="18"/>
              <w:szCs w:val="18"/>
              <w:lang w:val="es-CO"/>
            </w:rPr>
            <w:t>-SEA-DT-F010</w:t>
          </w:r>
          <w:r w:rsidR="003A1501">
            <w:rPr>
              <w:bCs/>
              <w:iCs/>
              <w:sz w:val="18"/>
              <w:szCs w:val="18"/>
              <w:lang w:val="es-CO"/>
            </w:rPr>
            <w:t xml:space="preserve"> 0-20</w:t>
          </w:r>
        </w:p>
        <w:p w:rsidR="00406925" w:rsidRPr="004B47CA" w:rsidRDefault="00406925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B47CA">
            <w:rPr>
              <w:bCs/>
              <w:iCs/>
              <w:sz w:val="18"/>
              <w:szCs w:val="18"/>
              <w:lang w:val="es-CO"/>
            </w:rPr>
            <w:fldChar w:fldCharType="begin"/>
          </w:r>
          <w:r w:rsidRPr="004B47CA">
            <w:rPr>
              <w:bCs/>
              <w:iCs/>
              <w:sz w:val="18"/>
              <w:szCs w:val="18"/>
              <w:lang w:val="es-CO"/>
            </w:rPr>
            <w:instrText>PAGE   \* MERGEFORMAT</w:instrTex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separate"/>
          </w:r>
          <w:r w:rsidR="003777F5" w:rsidRPr="003777F5">
            <w:rPr>
              <w:bCs/>
              <w:iCs/>
              <w:noProof/>
              <w:sz w:val="18"/>
              <w:szCs w:val="18"/>
              <w:lang w:val="es-ES"/>
            </w:rPr>
            <w:t>1</w: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end"/>
          </w:r>
          <w:r w:rsidR="00EA58F7" w:rsidRPr="004B47CA">
            <w:rPr>
              <w:bCs/>
              <w:iCs/>
              <w:sz w:val="18"/>
              <w:szCs w:val="18"/>
              <w:lang w:val="es-CO"/>
            </w:rPr>
            <w:t>/</w:t>
          </w:r>
          <w:r w:rsidR="00EA58F7" w:rsidRPr="004B47CA">
            <w:rPr>
              <w:rStyle w:val="Nmerodepgina"/>
              <w:sz w:val="18"/>
              <w:szCs w:val="18"/>
            </w:rPr>
            <w:fldChar w:fldCharType="begin"/>
          </w:r>
          <w:r w:rsidR="00EA58F7" w:rsidRPr="004B47CA">
            <w:rPr>
              <w:rStyle w:val="Nmerodepgina"/>
              <w:sz w:val="18"/>
              <w:szCs w:val="18"/>
            </w:rPr>
            <w:instrText xml:space="preserve"> NUMPAGES </w:instrText>
          </w:r>
          <w:r w:rsidR="00EA58F7" w:rsidRPr="004B47CA">
            <w:rPr>
              <w:rStyle w:val="Nmerodepgina"/>
              <w:sz w:val="18"/>
              <w:szCs w:val="18"/>
            </w:rPr>
            <w:fldChar w:fldCharType="separate"/>
          </w:r>
          <w:r w:rsidR="003777F5">
            <w:rPr>
              <w:rStyle w:val="Nmerodepgina"/>
              <w:noProof/>
              <w:sz w:val="18"/>
              <w:szCs w:val="18"/>
            </w:rPr>
            <w:t>1</w:t>
          </w:r>
          <w:r w:rsidR="00EA58F7" w:rsidRPr="004B47CA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4F5DA3" w:rsidRPr="00631100" w:rsidRDefault="004F5DA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562"/>
    <w:multiLevelType w:val="hybridMultilevel"/>
    <w:tmpl w:val="9E5A58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5D43"/>
    <w:multiLevelType w:val="hybridMultilevel"/>
    <w:tmpl w:val="FF5284AC"/>
    <w:lvl w:ilvl="0" w:tplc="5E78B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0DED89E">
      <w:numFmt w:val="bullet"/>
      <w:lvlText w:val="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27416"/>
    <w:multiLevelType w:val="hybridMultilevel"/>
    <w:tmpl w:val="8646BA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6E1"/>
    <w:multiLevelType w:val="multilevel"/>
    <w:tmpl w:val="15D6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748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4C04AB"/>
    <w:multiLevelType w:val="hybridMultilevel"/>
    <w:tmpl w:val="E4F2DC4A"/>
    <w:lvl w:ilvl="0" w:tplc="A888EF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655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46DDF"/>
    <w:multiLevelType w:val="singleLevel"/>
    <w:tmpl w:val="89F2AC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491166E"/>
    <w:multiLevelType w:val="hybridMultilevel"/>
    <w:tmpl w:val="D3584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4D5"/>
    <w:multiLevelType w:val="hybridMultilevel"/>
    <w:tmpl w:val="01A0AE2E"/>
    <w:lvl w:ilvl="0" w:tplc="6CAC61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728437F"/>
    <w:multiLevelType w:val="hybridMultilevel"/>
    <w:tmpl w:val="1FE29CF8"/>
    <w:lvl w:ilvl="0" w:tplc="CC3CAB9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0A4016"/>
    <w:multiLevelType w:val="hybridMultilevel"/>
    <w:tmpl w:val="9D044FAC"/>
    <w:lvl w:ilvl="0" w:tplc="0428E8AA">
      <w:start w:val="1"/>
      <w:numFmt w:val="bullet"/>
      <w:pStyle w:val="Elementosdeacci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B39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015F3E"/>
    <w:multiLevelType w:val="hybridMultilevel"/>
    <w:tmpl w:val="0A744B32"/>
    <w:lvl w:ilvl="0" w:tplc="6CAC615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6CAC615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43660"/>
    <w:multiLevelType w:val="hybridMultilevel"/>
    <w:tmpl w:val="E938CC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A3"/>
    <w:rsid w:val="00002A8C"/>
    <w:rsid w:val="000055BE"/>
    <w:rsid w:val="0001186D"/>
    <w:rsid w:val="00021FBE"/>
    <w:rsid w:val="00025378"/>
    <w:rsid w:val="00027044"/>
    <w:rsid w:val="00054592"/>
    <w:rsid w:val="00061821"/>
    <w:rsid w:val="00066ADA"/>
    <w:rsid w:val="00077396"/>
    <w:rsid w:val="00090FF6"/>
    <w:rsid w:val="000B0705"/>
    <w:rsid w:val="000B2967"/>
    <w:rsid w:val="000B321C"/>
    <w:rsid w:val="000C167C"/>
    <w:rsid w:val="000D2D0F"/>
    <w:rsid w:val="000F0812"/>
    <w:rsid w:val="00102061"/>
    <w:rsid w:val="001318CD"/>
    <w:rsid w:val="00136A43"/>
    <w:rsid w:val="001531E6"/>
    <w:rsid w:val="00154914"/>
    <w:rsid w:val="00165636"/>
    <w:rsid w:val="00173E66"/>
    <w:rsid w:val="00176542"/>
    <w:rsid w:val="0018111E"/>
    <w:rsid w:val="00182C60"/>
    <w:rsid w:val="0019541E"/>
    <w:rsid w:val="001A12B3"/>
    <w:rsid w:val="001A1810"/>
    <w:rsid w:val="001B09BA"/>
    <w:rsid w:val="001B4E7A"/>
    <w:rsid w:val="001E28FB"/>
    <w:rsid w:val="001E2F27"/>
    <w:rsid w:val="001E4E3E"/>
    <w:rsid w:val="001F5EA4"/>
    <w:rsid w:val="001F6E4F"/>
    <w:rsid w:val="002222BE"/>
    <w:rsid w:val="0023704E"/>
    <w:rsid w:val="00267A78"/>
    <w:rsid w:val="00267AF6"/>
    <w:rsid w:val="00271FAB"/>
    <w:rsid w:val="002861F8"/>
    <w:rsid w:val="00294132"/>
    <w:rsid w:val="00295D8D"/>
    <w:rsid w:val="002969E2"/>
    <w:rsid w:val="002A521C"/>
    <w:rsid w:val="002B3C2D"/>
    <w:rsid w:val="002C378E"/>
    <w:rsid w:val="002C46BA"/>
    <w:rsid w:val="002C6A40"/>
    <w:rsid w:val="002E6A85"/>
    <w:rsid w:val="002F4C4F"/>
    <w:rsid w:val="003027F8"/>
    <w:rsid w:val="003062B1"/>
    <w:rsid w:val="00334513"/>
    <w:rsid w:val="00334E83"/>
    <w:rsid w:val="00352C37"/>
    <w:rsid w:val="00365E04"/>
    <w:rsid w:val="0036669B"/>
    <w:rsid w:val="00372298"/>
    <w:rsid w:val="00372C9F"/>
    <w:rsid w:val="003777F5"/>
    <w:rsid w:val="003943FD"/>
    <w:rsid w:val="00397816"/>
    <w:rsid w:val="003A1501"/>
    <w:rsid w:val="003A29ED"/>
    <w:rsid w:val="003A679A"/>
    <w:rsid w:val="003D2D6C"/>
    <w:rsid w:val="003F1E3A"/>
    <w:rsid w:val="003F282E"/>
    <w:rsid w:val="0040054C"/>
    <w:rsid w:val="00404143"/>
    <w:rsid w:val="004047D5"/>
    <w:rsid w:val="00405942"/>
    <w:rsid w:val="00406472"/>
    <w:rsid w:val="00406925"/>
    <w:rsid w:val="00407E0F"/>
    <w:rsid w:val="004107AF"/>
    <w:rsid w:val="0041755F"/>
    <w:rsid w:val="00440FB8"/>
    <w:rsid w:val="004437C5"/>
    <w:rsid w:val="00447090"/>
    <w:rsid w:val="00450F07"/>
    <w:rsid w:val="00460CA1"/>
    <w:rsid w:val="00463F09"/>
    <w:rsid w:val="00476F04"/>
    <w:rsid w:val="00480C14"/>
    <w:rsid w:val="00490D01"/>
    <w:rsid w:val="004959B8"/>
    <w:rsid w:val="004A799C"/>
    <w:rsid w:val="004B1CD7"/>
    <w:rsid w:val="004B2641"/>
    <w:rsid w:val="004B29B9"/>
    <w:rsid w:val="004B42D2"/>
    <w:rsid w:val="004B47CA"/>
    <w:rsid w:val="004C7F14"/>
    <w:rsid w:val="004E4D2B"/>
    <w:rsid w:val="004F50DE"/>
    <w:rsid w:val="004F5DA3"/>
    <w:rsid w:val="004F7C54"/>
    <w:rsid w:val="005004AB"/>
    <w:rsid w:val="00502B98"/>
    <w:rsid w:val="00535758"/>
    <w:rsid w:val="005373FF"/>
    <w:rsid w:val="005823AC"/>
    <w:rsid w:val="005843B9"/>
    <w:rsid w:val="00586023"/>
    <w:rsid w:val="005A218F"/>
    <w:rsid w:val="005B1672"/>
    <w:rsid w:val="005B2B18"/>
    <w:rsid w:val="005C14BD"/>
    <w:rsid w:val="005C1E9B"/>
    <w:rsid w:val="005C4318"/>
    <w:rsid w:val="005C6363"/>
    <w:rsid w:val="005C7AF1"/>
    <w:rsid w:val="005D1CC3"/>
    <w:rsid w:val="005D7AA7"/>
    <w:rsid w:val="005E004C"/>
    <w:rsid w:val="005E1317"/>
    <w:rsid w:val="005E389C"/>
    <w:rsid w:val="005F7785"/>
    <w:rsid w:val="006110BA"/>
    <w:rsid w:val="00616555"/>
    <w:rsid w:val="00631100"/>
    <w:rsid w:val="00632F82"/>
    <w:rsid w:val="0063450B"/>
    <w:rsid w:val="00635B8A"/>
    <w:rsid w:val="00635FBC"/>
    <w:rsid w:val="0064739A"/>
    <w:rsid w:val="00654502"/>
    <w:rsid w:val="00657F05"/>
    <w:rsid w:val="00661D03"/>
    <w:rsid w:val="0066787F"/>
    <w:rsid w:val="00667EA0"/>
    <w:rsid w:val="00670459"/>
    <w:rsid w:val="00693E69"/>
    <w:rsid w:val="006C3EF1"/>
    <w:rsid w:val="006C66D7"/>
    <w:rsid w:val="006C6AB5"/>
    <w:rsid w:val="006D28F6"/>
    <w:rsid w:val="006D385B"/>
    <w:rsid w:val="006E2079"/>
    <w:rsid w:val="00702FD5"/>
    <w:rsid w:val="0070675F"/>
    <w:rsid w:val="00715465"/>
    <w:rsid w:val="00715D77"/>
    <w:rsid w:val="007212E2"/>
    <w:rsid w:val="00727F44"/>
    <w:rsid w:val="00735EED"/>
    <w:rsid w:val="007366B6"/>
    <w:rsid w:val="00757691"/>
    <w:rsid w:val="007578E8"/>
    <w:rsid w:val="007643BD"/>
    <w:rsid w:val="00771E7A"/>
    <w:rsid w:val="007A025A"/>
    <w:rsid w:val="007A7079"/>
    <w:rsid w:val="007D271C"/>
    <w:rsid w:val="007D3C50"/>
    <w:rsid w:val="007E0E96"/>
    <w:rsid w:val="007E1BA3"/>
    <w:rsid w:val="007E3D1C"/>
    <w:rsid w:val="007F24DA"/>
    <w:rsid w:val="007F34A3"/>
    <w:rsid w:val="007F5357"/>
    <w:rsid w:val="00813C57"/>
    <w:rsid w:val="0081711E"/>
    <w:rsid w:val="00823543"/>
    <w:rsid w:val="00835C20"/>
    <w:rsid w:val="00853EF6"/>
    <w:rsid w:val="00855358"/>
    <w:rsid w:val="0085616D"/>
    <w:rsid w:val="00864D3E"/>
    <w:rsid w:val="00864EE0"/>
    <w:rsid w:val="0086526B"/>
    <w:rsid w:val="008759A5"/>
    <w:rsid w:val="00876206"/>
    <w:rsid w:val="00882F01"/>
    <w:rsid w:val="00895CAE"/>
    <w:rsid w:val="00896DE8"/>
    <w:rsid w:val="008A3E31"/>
    <w:rsid w:val="008C6CF7"/>
    <w:rsid w:val="008C6FCC"/>
    <w:rsid w:val="008D474C"/>
    <w:rsid w:val="008D5988"/>
    <w:rsid w:val="008E2E61"/>
    <w:rsid w:val="008E7E28"/>
    <w:rsid w:val="00901E22"/>
    <w:rsid w:val="0091385F"/>
    <w:rsid w:val="00923E20"/>
    <w:rsid w:val="00941178"/>
    <w:rsid w:val="00961212"/>
    <w:rsid w:val="00980776"/>
    <w:rsid w:val="00991306"/>
    <w:rsid w:val="00991DA0"/>
    <w:rsid w:val="00993EAE"/>
    <w:rsid w:val="0099530E"/>
    <w:rsid w:val="009A73B2"/>
    <w:rsid w:val="009B30CD"/>
    <w:rsid w:val="009C7089"/>
    <w:rsid w:val="009D60E0"/>
    <w:rsid w:val="009E2EE8"/>
    <w:rsid w:val="009F10C4"/>
    <w:rsid w:val="00A05EEC"/>
    <w:rsid w:val="00A06B78"/>
    <w:rsid w:val="00A07E52"/>
    <w:rsid w:val="00A07FB0"/>
    <w:rsid w:val="00A25705"/>
    <w:rsid w:val="00A26F93"/>
    <w:rsid w:val="00A478E8"/>
    <w:rsid w:val="00A53B2A"/>
    <w:rsid w:val="00A74DBA"/>
    <w:rsid w:val="00A80F83"/>
    <w:rsid w:val="00A93A7C"/>
    <w:rsid w:val="00AA40CF"/>
    <w:rsid w:val="00AB030E"/>
    <w:rsid w:val="00AC1569"/>
    <w:rsid w:val="00AC526A"/>
    <w:rsid w:val="00AC6F4C"/>
    <w:rsid w:val="00AD0C59"/>
    <w:rsid w:val="00AD0D62"/>
    <w:rsid w:val="00AE2B35"/>
    <w:rsid w:val="00AF3312"/>
    <w:rsid w:val="00AF461C"/>
    <w:rsid w:val="00AF6A65"/>
    <w:rsid w:val="00AF6A7E"/>
    <w:rsid w:val="00AF78B5"/>
    <w:rsid w:val="00B118F4"/>
    <w:rsid w:val="00B13112"/>
    <w:rsid w:val="00B15355"/>
    <w:rsid w:val="00B17A56"/>
    <w:rsid w:val="00B402F7"/>
    <w:rsid w:val="00B44EDC"/>
    <w:rsid w:val="00B45A46"/>
    <w:rsid w:val="00B46953"/>
    <w:rsid w:val="00B52368"/>
    <w:rsid w:val="00B5467D"/>
    <w:rsid w:val="00B55568"/>
    <w:rsid w:val="00B61EC2"/>
    <w:rsid w:val="00B719D6"/>
    <w:rsid w:val="00B7248D"/>
    <w:rsid w:val="00B90FA4"/>
    <w:rsid w:val="00B97227"/>
    <w:rsid w:val="00BA7DF5"/>
    <w:rsid w:val="00BB2CAF"/>
    <w:rsid w:val="00BC4473"/>
    <w:rsid w:val="00BD2996"/>
    <w:rsid w:val="00BE0CEF"/>
    <w:rsid w:val="00BE1960"/>
    <w:rsid w:val="00BF1B83"/>
    <w:rsid w:val="00BF3A87"/>
    <w:rsid w:val="00C12EDD"/>
    <w:rsid w:val="00C30816"/>
    <w:rsid w:val="00C3354E"/>
    <w:rsid w:val="00C44EFA"/>
    <w:rsid w:val="00C50928"/>
    <w:rsid w:val="00C62094"/>
    <w:rsid w:val="00C7043D"/>
    <w:rsid w:val="00C76531"/>
    <w:rsid w:val="00C77744"/>
    <w:rsid w:val="00C825AF"/>
    <w:rsid w:val="00C85BBE"/>
    <w:rsid w:val="00CA4749"/>
    <w:rsid w:val="00CA5BE1"/>
    <w:rsid w:val="00CB011C"/>
    <w:rsid w:val="00CB4898"/>
    <w:rsid w:val="00CC0682"/>
    <w:rsid w:val="00CC1B07"/>
    <w:rsid w:val="00CC3100"/>
    <w:rsid w:val="00CE2183"/>
    <w:rsid w:val="00CF2F52"/>
    <w:rsid w:val="00D13062"/>
    <w:rsid w:val="00D20EF4"/>
    <w:rsid w:val="00D250B8"/>
    <w:rsid w:val="00D31C93"/>
    <w:rsid w:val="00D436C8"/>
    <w:rsid w:val="00D534E2"/>
    <w:rsid w:val="00D63061"/>
    <w:rsid w:val="00D84A9F"/>
    <w:rsid w:val="00D92E70"/>
    <w:rsid w:val="00D962AD"/>
    <w:rsid w:val="00DB393B"/>
    <w:rsid w:val="00DD6E15"/>
    <w:rsid w:val="00DE219C"/>
    <w:rsid w:val="00DE66A5"/>
    <w:rsid w:val="00DE6E77"/>
    <w:rsid w:val="00DE7149"/>
    <w:rsid w:val="00DE7672"/>
    <w:rsid w:val="00DF2E1C"/>
    <w:rsid w:val="00E25BAB"/>
    <w:rsid w:val="00E42114"/>
    <w:rsid w:val="00E51A37"/>
    <w:rsid w:val="00E65BE1"/>
    <w:rsid w:val="00E74BF1"/>
    <w:rsid w:val="00E76B3F"/>
    <w:rsid w:val="00E8340B"/>
    <w:rsid w:val="00EA58F7"/>
    <w:rsid w:val="00EA6925"/>
    <w:rsid w:val="00EB01F7"/>
    <w:rsid w:val="00EB6616"/>
    <w:rsid w:val="00EC4E7C"/>
    <w:rsid w:val="00ED03D0"/>
    <w:rsid w:val="00ED708A"/>
    <w:rsid w:val="00EF51A1"/>
    <w:rsid w:val="00EF6A20"/>
    <w:rsid w:val="00EF6A3B"/>
    <w:rsid w:val="00F056F8"/>
    <w:rsid w:val="00F05852"/>
    <w:rsid w:val="00F1377C"/>
    <w:rsid w:val="00F210F8"/>
    <w:rsid w:val="00F32222"/>
    <w:rsid w:val="00F47B6F"/>
    <w:rsid w:val="00F52B7B"/>
    <w:rsid w:val="00F6405B"/>
    <w:rsid w:val="00F70499"/>
    <w:rsid w:val="00F81A6A"/>
    <w:rsid w:val="00F9471A"/>
    <w:rsid w:val="00F96A20"/>
    <w:rsid w:val="00F976D9"/>
    <w:rsid w:val="00FA0623"/>
    <w:rsid w:val="00FA08AC"/>
    <w:rsid w:val="00FB302D"/>
    <w:rsid w:val="00FC69BB"/>
    <w:rsid w:val="00FD50DD"/>
    <w:rsid w:val="00FE0933"/>
    <w:rsid w:val="00FE2697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F6D912-96F5-43A5-B501-09459F4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A4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mpo">
    <w:name w:val="Texto de campo"/>
    <w:basedOn w:val="Normal"/>
    <w:pPr>
      <w:spacing w:before="60" w:after="60"/>
    </w:pPr>
    <w:rPr>
      <w:lang w:bidi="en-US"/>
    </w:rPr>
  </w:style>
  <w:style w:type="paragraph" w:customStyle="1" w:styleId="Etiquetadecampo">
    <w:name w:val="Etiqueta de campo"/>
    <w:basedOn w:val="Normal"/>
    <w:pPr>
      <w:spacing w:before="60" w:after="60"/>
    </w:pPr>
    <w:rPr>
      <w:b/>
      <w:lang w:bidi="en-US"/>
    </w:rPr>
  </w:style>
  <w:style w:type="paragraph" w:customStyle="1" w:styleId="Informacindelareunin">
    <w:name w:val="Información de la reunión"/>
    <w:basedOn w:val="Textodecampo"/>
    <w:pPr>
      <w:spacing w:before="0" w:after="0"/>
      <w:ind w:left="990"/>
      <w:jc w:val="right"/>
    </w:pPr>
    <w:rPr>
      <w:b/>
    </w:rPr>
  </w:style>
  <w:style w:type="paragraph" w:customStyle="1" w:styleId="Elementosdeaccin">
    <w:name w:val="Elementos de acció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F5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F5DA3"/>
    <w:rPr>
      <w:rFonts w:ascii="Arial" w:hAnsi="Arial" w:cs="Arial"/>
      <w:sz w:val="19"/>
      <w:szCs w:val="19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F5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F5DA3"/>
    <w:rPr>
      <w:rFonts w:ascii="Arial" w:hAnsi="Arial" w:cs="Arial"/>
      <w:sz w:val="19"/>
      <w:szCs w:val="19"/>
      <w:lang w:val="en-US" w:eastAsia="en-US"/>
    </w:rPr>
  </w:style>
  <w:style w:type="character" w:styleId="Nmerodepgina">
    <w:name w:val="page number"/>
    <w:unhideWhenUsed/>
    <w:rsid w:val="004F5DA3"/>
  </w:style>
  <w:style w:type="table" w:styleId="Tablaconcuadrcula">
    <w:name w:val="Table Grid"/>
    <w:basedOn w:val="Tablanormal"/>
    <w:uiPriority w:val="59"/>
    <w:rsid w:val="00A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A478E8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F976D9"/>
    <w:pPr>
      <w:ind w:left="720"/>
      <w:contextualSpacing/>
    </w:pPr>
  </w:style>
  <w:style w:type="character" w:styleId="Hipervnculo">
    <w:name w:val="Hyperlink"/>
    <w:basedOn w:val="Fuentedeprrafopredeter"/>
    <w:rsid w:val="00616555"/>
    <w:rPr>
      <w:color w:val="0000FF" w:themeColor="hyperlink"/>
      <w:u w:val="single"/>
    </w:rPr>
  </w:style>
  <w:style w:type="paragraph" w:customStyle="1" w:styleId="Default">
    <w:name w:val="Default"/>
    <w:rsid w:val="00365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quote">
    <w:name w:val="Blockquote"/>
    <w:basedOn w:val="Normal"/>
    <w:rsid w:val="00876206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  <w:lang w:val="es-CO"/>
    </w:rPr>
  </w:style>
  <w:style w:type="paragraph" w:styleId="Textoindependiente2">
    <w:name w:val="Body Text 2"/>
    <w:basedOn w:val="Normal"/>
    <w:link w:val="Textoindependiente2Car"/>
    <w:rsid w:val="00876206"/>
    <w:pPr>
      <w:jc w:val="both"/>
    </w:pPr>
    <w:rPr>
      <w:rFonts w:ascii="CG Times" w:hAnsi="CG Times" w:cs="Times New Roman"/>
      <w:sz w:val="24"/>
      <w:szCs w:val="20"/>
      <w:lang w:val="es-V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6206"/>
    <w:rPr>
      <w:rFonts w:ascii="CG Times" w:hAnsi="CG Times"/>
      <w:sz w:val="24"/>
      <w:lang w:val="es-VE" w:eastAsia="es-ES"/>
    </w:rPr>
  </w:style>
  <w:style w:type="paragraph" w:styleId="Textoindependiente">
    <w:name w:val="Body Text"/>
    <w:basedOn w:val="Normal"/>
    <w:link w:val="TextoindependienteCar"/>
    <w:rsid w:val="00876206"/>
    <w:rPr>
      <w:rFonts w:ascii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206"/>
    <w:rPr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Informal%20meeting%20minutes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Informal%20meeting%20minutes.dot</Template>
  <TotalTime>0</TotalTime>
  <Pages>1</Pages>
  <Words>241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Elías Barrantes</cp:lastModifiedBy>
  <cp:revision>2</cp:revision>
  <cp:lastPrinted>2019-02-07T17:08:00Z</cp:lastPrinted>
  <dcterms:created xsi:type="dcterms:W3CDTF">2021-02-10T23:30:00Z</dcterms:created>
  <dcterms:modified xsi:type="dcterms:W3CDTF">2021-02-10T23:30:00Z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TC062433683082</vt:lpwstr>
  </property>
</Properties>
</file>